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2D" w:rsidRDefault="003E12D8">
      <w:r>
        <w:rPr>
          <w:noProof/>
          <w:lang w:eastAsia="tr-TR"/>
        </w:rPr>
        <w:drawing>
          <wp:inline distT="0" distB="0" distL="0" distR="0" wp14:anchorId="4C5CE884" wp14:editId="2350DF61">
            <wp:extent cx="3932555" cy="42953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89" cy="43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 wp14:anchorId="52307D75" wp14:editId="2949D888">
            <wp:extent cx="4867275" cy="4227830"/>
            <wp:effectExtent l="0" t="0" r="952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42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52D" w:rsidSect="003E12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CD" w:rsidRDefault="009E15CD" w:rsidP="003E12D8">
      <w:pPr>
        <w:spacing w:after="0" w:line="240" w:lineRule="auto"/>
      </w:pPr>
      <w:r>
        <w:separator/>
      </w:r>
    </w:p>
  </w:endnote>
  <w:endnote w:type="continuationSeparator" w:id="0">
    <w:p w:rsidR="009E15CD" w:rsidRDefault="009E15CD" w:rsidP="003E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CD" w:rsidRDefault="009E15CD" w:rsidP="003E12D8">
      <w:pPr>
        <w:spacing w:after="0" w:line="240" w:lineRule="auto"/>
      </w:pPr>
      <w:r>
        <w:separator/>
      </w:r>
    </w:p>
  </w:footnote>
  <w:footnote w:type="continuationSeparator" w:id="0">
    <w:p w:rsidR="009E15CD" w:rsidRDefault="009E15CD" w:rsidP="003E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D8" w:rsidRPr="003E12D8" w:rsidRDefault="003E12D8">
    <w:pPr>
      <w:pStyle w:val="stbilgi"/>
      <w:rPr>
        <w:rFonts w:ascii="Times New Roman" w:hAnsi="Times New Roman" w:cs="Times New Roman"/>
        <w:sz w:val="32"/>
        <w:szCs w:val="32"/>
      </w:rPr>
    </w:pPr>
    <w:r w:rsidRPr="003E12D8">
      <w:rPr>
        <w:rFonts w:ascii="Times New Roman" w:hAnsi="Times New Roman" w:cs="Times New Roman"/>
        <w:sz w:val="32"/>
        <w:szCs w:val="32"/>
      </w:rPr>
      <w:t>EK: 4</w:t>
    </w:r>
  </w:p>
  <w:p w:rsidR="003E12D8" w:rsidRDefault="003E12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46"/>
    <w:rsid w:val="001D266B"/>
    <w:rsid w:val="003E12D8"/>
    <w:rsid w:val="0084752D"/>
    <w:rsid w:val="009E15CD"/>
    <w:rsid w:val="00B84761"/>
    <w:rsid w:val="00C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DB37-5998-4682-BE63-C3E8655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2D8"/>
  </w:style>
  <w:style w:type="paragraph" w:styleId="Altbilgi">
    <w:name w:val="footer"/>
    <w:basedOn w:val="Normal"/>
    <w:link w:val="AltbilgiChar"/>
    <w:uiPriority w:val="99"/>
    <w:unhideWhenUsed/>
    <w:rsid w:val="003E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2D8"/>
  </w:style>
  <w:style w:type="paragraph" w:styleId="BalonMetni">
    <w:name w:val="Balloon Text"/>
    <w:basedOn w:val="Normal"/>
    <w:link w:val="BalonMetniChar"/>
    <w:uiPriority w:val="99"/>
    <w:semiHidden/>
    <w:unhideWhenUsed/>
    <w:rsid w:val="003E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SEÇER</dc:creator>
  <cp:keywords/>
  <dc:description/>
  <cp:lastModifiedBy>Mesut SEÇER</cp:lastModifiedBy>
  <cp:revision>5</cp:revision>
  <cp:lastPrinted>2014-10-23T06:38:00Z</cp:lastPrinted>
  <dcterms:created xsi:type="dcterms:W3CDTF">2014-10-23T06:32:00Z</dcterms:created>
  <dcterms:modified xsi:type="dcterms:W3CDTF">2014-10-23T06:38:00Z</dcterms:modified>
</cp:coreProperties>
</file>